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57" w:rsidRDefault="00BD6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D6857" w:rsidRDefault="001629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ПЛАН</w:t>
      </w:r>
    </w:p>
    <w:p w:rsidR="00BD6857" w:rsidRDefault="001629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онлайн-смены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детского оздоровительного лагеря </w:t>
      </w:r>
    </w:p>
    <w:p w:rsidR="00BD6857" w:rsidRDefault="001629B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«Мятная цапля» в период зимних каникул 2020-2021 учебного года</w:t>
      </w:r>
    </w:p>
    <w:p w:rsidR="00BD6857" w:rsidRDefault="00BD685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806" w:type="dxa"/>
        <w:tblLook w:val="04A0"/>
      </w:tblPr>
      <w:tblGrid>
        <w:gridCol w:w="813"/>
        <w:gridCol w:w="4097"/>
        <w:gridCol w:w="3108"/>
        <w:gridCol w:w="1788"/>
      </w:tblGrid>
      <w:tr w:rsidR="00BD6857" w:rsidRPr="000167B6">
        <w:trPr>
          <w:trHeight w:val="4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16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16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016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 организация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проведения мероприятий 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 мероприятий</w:t>
            </w:r>
          </w:p>
        </w:tc>
      </w:tr>
      <w:tr w:rsidR="00BD6857" w:rsidRPr="000167B6">
        <w:trPr>
          <w:trHeight w:val="4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Молодежный центр </w:t>
            </w:r>
            <w:bookmarkStart w:id="0" w:name="__DdeLink__19427_1127886174"/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Сыктывкар</w:t>
            </w:r>
            <w:bookmarkEnd w:id="0"/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28.12.2020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D6857" w:rsidRPr="000167B6" w:rsidRDefault="001629BA" w:rsidP="0001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9.00 – 16.30</w:t>
            </w:r>
          </w:p>
        </w:tc>
      </w:tr>
      <w:tr w:rsidR="00BD6857" w:rsidRPr="000167B6">
        <w:trPr>
          <w:trHeight w:val="4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pStyle w:val="Heading3"/>
              <w:spacing w:before="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167B6">
              <w:rPr>
                <w:rStyle w:val="a6"/>
                <w:rFonts w:ascii="Times New Roman" w:eastAsia="Calibri" w:hAnsi="Times New Roman" w:cs="Times New Roman"/>
                <w:color w:val="000000"/>
                <w:lang w:eastAsia="ru-RU"/>
              </w:rPr>
              <w:t>«Центр дополнительного образования детей № 9» г. Сыктывкар</w:t>
            </w:r>
          </w:p>
          <w:p w:rsidR="00BD6857" w:rsidRPr="000167B6" w:rsidRDefault="00BD6857" w:rsidP="00016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29.12.2020</w:t>
            </w:r>
          </w:p>
        </w:tc>
        <w:tc>
          <w:tcPr>
            <w:tcW w:w="175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857" w:rsidRPr="000167B6">
        <w:trPr>
          <w:trHeight w:val="4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Центр дополнительного образования детей № 18 «Успех» г. Сыктывкар</w:t>
            </w:r>
          </w:p>
          <w:p w:rsidR="00BD6857" w:rsidRPr="000167B6" w:rsidRDefault="00BD6857" w:rsidP="00016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30.12.2020</w:t>
            </w:r>
          </w:p>
        </w:tc>
        <w:tc>
          <w:tcPr>
            <w:tcW w:w="175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857" w:rsidRPr="000167B6">
        <w:trPr>
          <w:trHeight w:val="4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BC6476" w:rsidP="000167B6">
            <w:pPr>
              <w:pStyle w:val="Heading3"/>
              <w:spacing w:before="0" w:after="45" w:line="240" w:lineRule="auto"/>
              <w:rPr>
                <w:rFonts w:ascii="Times New Roman" w:hAnsi="Times New Roman" w:cs="Times New Roman"/>
              </w:rPr>
            </w:pPr>
            <w:hyperlink r:id="rId5">
              <w:r w:rsidR="001629BA" w:rsidRPr="000167B6">
                <w:rPr>
                  <w:rStyle w:val="-"/>
                  <w:rFonts w:ascii="Times New Roman" w:hAnsi="Times New Roman" w:cs="Times New Roman"/>
                  <w:b w:val="0"/>
                  <w:bCs w:val="0"/>
                  <w:color w:val="000000"/>
                  <w:u w:val="none"/>
                </w:rPr>
                <w:t xml:space="preserve">Дворец творчества детей и учащейся </w:t>
              </w:r>
              <w:proofErr w:type="gramStart"/>
              <w:r w:rsidR="001629BA" w:rsidRPr="000167B6">
                <w:rPr>
                  <w:rStyle w:val="-"/>
                  <w:rFonts w:ascii="Times New Roman" w:hAnsi="Times New Roman" w:cs="Times New Roman"/>
                  <w:b w:val="0"/>
                  <w:bCs w:val="0"/>
                  <w:color w:val="000000"/>
                  <w:u w:val="none"/>
                </w:rPr>
                <w:t>молодеж</w:t>
              </w:r>
            </w:hyperlink>
            <w:r w:rsidR="001629BA" w:rsidRPr="000167B6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и</w:t>
            </w:r>
            <w:proofErr w:type="gramEnd"/>
            <w:r w:rsidR="001629BA" w:rsidRPr="000167B6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</w:t>
            </w:r>
            <w:r w:rsidR="001629BA" w:rsidRPr="000167B6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eastAsia="ru-RU"/>
              </w:rPr>
              <w:t>г. Сыктывкар</w:t>
            </w:r>
          </w:p>
          <w:p w:rsidR="00BD6857" w:rsidRPr="000167B6" w:rsidRDefault="00BD6857" w:rsidP="000167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31.12.2020</w:t>
            </w:r>
          </w:p>
        </w:tc>
        <w:tc>
          <w:tcPr>
            <w:tcW w:w="175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857" w:rsidRPr="000167B6">
        <w:trPr>
          <w:trHeight w:val="4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Центр психолого-педагогической, медицинской и социальной помощи  г. Сыктывкар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03.01.2021</w:t>
            </w:r>
          </w:p>
        </w:tc>
        <w:tc>
          <w:tcPr>
            <w:tcW w:w="175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857" w:rsidRPr="000167B6">
        <w:trPr>
          <w:trHeight w:val="4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7B6">
              <w:rPr>
                <w:rStyle w:val="a6"/>
                <w:rFonts w:ascii="Times New Roman" w:eastAsia="Calibri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Центр дополнительного образования детей № 1 «Орбита»</w:t>
            </w: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Сыктывкар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04.01.2021</w:t>
            </w:r>
          </w:p>
        </w:tc>
        <w:tc>
          <w:tcPr>
            <w:tcW w:w="175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857" w:rsidRPr="000167B6">
        <w:trPr>
          <w:trHeight w:val="45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Центр дополнительного образования детей «Олимп» г. Сыктывкар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05.01.2021</w:t>
            </w:r>
          </w:p>
        </w:tc>
        <w:tc>
          <w:tcPr>
            <w:tcW w:w="175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857" w:rsidRPr="000167B6">
        <w:trPr>
          <w:trHeight w:val="315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Центр детского творчества г. Сыктывкар</w:t>
            </w: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08.01.2021</w:t>
            </w:r>
          </w:p>
        </w:tc>
        <w:tc>
          <w:tcPr>
            <w:tcW w:w="175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857" w:rsidRPr="000167B6">
        <w:trPr>
          <w:trHeight w:val="221"/>
        </w:trPr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tcBorders>
              <w:right w:val="single" w:sz="4" w:space="0" w:color="000000"/>
            </w:tcBorders>
            <w:shd w:val="clear" w:color="auto" w:fill="auto"/>
          </w:tcPr>
          <w:p w:rsidR="00BD6857" w:rsidRPr="000167B6" w:rsidRDefault="00BC6476" w:rsidP="000167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>
              <w:r w:rsidR="001629BA" w:rsidRPr="000167B6">
                <w:rPr>
                  <w:rStyle w:val="-"/>
                  <w:rFonts w:ascii="Times New Roman" w:eastAsia="Calibri" w:hAnsi="Times New Roman" w:cs="Times New Roman"/>
                  <w:color w:val="000000"/>
                  <w:sz w:val="28"/>
                  <w:szCs w:val="28"/>
                  <w:u w:val="none"/>
                  <w:lang w:eastAsia="ru-RU"/>
                </w:rPr>
                <w:t>Центр дополнительного образования «Вдохновение»</w:t>
              </w:r>
            </w:hyperlink>
            <w:r w:rsidR="001629BA"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Сыктывкар</w:t>
            </w:r>
          </w:p>
        </w:tc>
        <w:tc>
          <w:tcPr>
            <w:tcW w:w="3120" w:type="dxa"/>
            <w:tcBorders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09.01.2021</w:t>
            </w:r>
          </w:p>
        </w:tc>
        <w:tc>
          <w:tcPr>
            <w:tcW w:w="175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6857" w:rsidRPr="000167B6">
        <w:trPr>
          <w:trHeight w:val="31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Молодежный центр г. Сыктывкар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1629BA" w:rsidP="00016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10.01.2021</w:t>
            </w:r>
          </w:p>
        </w:tc>
        <w:tc>
          <w:tcPr>
            <w:tcW w:w="175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857" w:rsidRPr="000167B6" w:rsidRDefault="00BD6857" w:rsidP="00016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6857" w:rsidRDefault="00BD6857" w:rsidP="000167B6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BD6857" w:rsidSect="00BD685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372A"/>
    <w:multiLevelType w:val="multilevel"/>
    <w:tmpl w:val="F684D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B45CC"/>
    <w:multiLevelType w:val="multilevel"/>
    <w:tmpl w:val="C38C44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D6857"/>
    <w:rsid w:val="000167B6"/>
    <w:rsid w:val="001629BA"/>
    <w:rsid w:val="00BC6476"/>
    <w:rsid w:val="00B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5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6857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Heading3">
    <w:name w:val="Heading 3"/>
    <w:basedOn w:val="a3"/>
    <w:next w:val="a4"/>
    <w:qFormat/>
    <w:rsid w:val="00BD6857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DC0739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DC0739"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sid w:val="00BD6857"/>
    <w:rPr>
      <w:b/>
      <w:bCs/>
    </w:rPr>
  </w:style>
  <w:style w:type="paragraph" w:customStyle="1" w:styleId="a3">
    <w:name w:val="Заголовок"/>
    <w:basedOn w:val="a"/>
    <w:next w:val="a4"/>
    <w:qFormat/>
    <w:rsid w:val="00BD68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D6857"/>
    <w:pPr>
      <w:spacing w:after="140"/>
    </w:pPr>
  </w:style>
  <w:style w:type="paragraph" w:styleId="a7">
    <w:name w:val="List"/>
    <w:basedOn w:val="a4"/>
    <w:rsid w:val="00BD6857"/>
    <w:rPr>
      <w:rFonts w:cs="Mangal"/>
    </w:rPr>
  </w:style>
  <w:style w:type="paragraph" w:customStyle="1" w:styleId="Caption">
    <w:name w:val="Caption"/>
    <w:basedOn w:val="a"/>
    <w:qFormat/>
    <w:rsid w:val="00BD68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D6857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DC073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voreckom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835</Characters>
  <Application>Microsoft Office Word</Application>
  <DocSecurity>0</DocSecurity>
  <Lines>6</Lines>
  <Paragraphs>1</Paragraphs>
  <ScaleCrop>false</ScaleCrop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</dc:creator>
  <cp:lastModifiedBy>Kirushev-LM</cp:lastModifiedBy>
  <cp:revision>2</cp:revision>
  <cp:lastPrinted>2020-12-30T16:27:00Z</cp:lastPrinted>
  <dcterms:created xsi:type="dcterms:W3CDTF">2020-07-08T11:33:00Z</dcterms:created>
  <dcterms:modified xsi:type="dcterms:W3CDTF">2020-12-30T13:41:00Z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