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BB" w:rsidRDefault="003948BB" w:rsidP="003948BB">
      <w:pPr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Главе МО ГО «Сыктывкар» Голдину В.Б.</w:t>
      </w:r>
    </w:p>
    <w:p w:rsidR="003948BB" w:rsidRDefault="003948BB" w:rsidP="003948BB">
      <w:pPr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948BB" w:rsidRDefault="003948BB" w:rsidP="003948BB">
      <w:pPr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от ______________________________________</w:t>
      </w:r>
    </w:p>
    <w:p w:rsidR="003948BB" w:rsidRDefault="003948BB" w:rsidP="003948BB">
      <w:pPr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948BB" w:rsidRDefault="003948BB" w:rsidP="003948BB">
      <w:pPr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паспортные данные:______________________________________</w:t>
      </w:r>
    </w:p>
    <w:p w:rsidR="003948BB" w:rsidRDefault="003948BB" w:rsidP="003948BB">
      <w:pPr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_____________________________________</w:t>
      </w:r>
    </w:p>
    <w:p w:rsidR="003948BB" w:rsidRDefault="003948BB" w:rsidP="003948BB">
      <w:pPr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948BB" w:rsidRDefault="003948BB" w:rsidP="003948BB">
      <w:pPr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адрес:______________________________________</w:t>
      </w:r>
    </w:p>
    <w:p w:rsidR="003948BB" w:rsidRDefault="003948BB" w:rsidP="003948BB">
      <w:pPr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948BB" w:rsidRDefault="003948BB" w:rsidP="003948BB">
      <w:pPr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тел. ______________________________________</w:t>
      </w:r>
    </w:p>
    <w:p w:rsidR="003948BB" w:rsidRDefault="003948BB" w:rsidP="00575AE2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948BB" w:rsidRDefault="003948BB" w:rsidP="00575AE2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948BB" w:rsidRDefault="003948BB" w:rsidP="00575AE2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948BB" w:rsidRDefault="003948BB" w:rsidP="003948BB">
      <w:pPr>
        <w:ind w:firstLine="709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Согласие на переселение в рамках программ</w:t>
      </w:r>
      <w:r w:rsidR="00B74A96">
        <w:rPr>
          <w:rFonts w:ascii="Times New Roman" w:hAnsi="Times New Roman" w:cs="Times New Roman"/>
          <w:sz w:val="26"/>
          <w:szCs w:val="26"/>
          <w:lang w:eastAsia="en-US"/>
        </w:rPr>
        <w:t>ы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переселения граждан из аварийного жилищного фонда на 2025-2030 годы</w:t>
      </w:r>
    </w:p>
    <w:p w:rsidR="003948BB" w:rsidRDefault="003948BB" w:rsidP="003948BB">
      <w:pPr>
        <w:ind w:firstLine="709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948BB" w:rsidRDefault="003948BB" w:rsidP="003948BB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Я, _______________________________________________________________,</w:t>
      </w:r>
    </w:p>
    <w:p w:rsidR="00575AE2" w:rsidRDefault="003948BB" w:rsidP="003948BB">
      <w:pPr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являюсь собственником жилого помещения по адресу:________________________________________________________________, расположенного в м</w:t>
      </w:r>
      <w:r w:rsidR="00575AE2">
        <w:rPr>
          <w:rFonts w:ascii="Times New Roman" w:hAnsi="Times New Roman" w:cs="Times New Roman"/>
          <w:sz w:val="26"/>
          <w:szCs w:val="26"/>
          <w:lang w:eastAsia="en-US"/>
        </w:rPr>
        <w:t>ногоквартирн</w:t>
      </w:r>
      <w:r>
        <w:rPr>
          <w:rFonts w:ascii="Times New Roman" w:hAnsi="Times New Roman" w:cs="Times New Roman"/>
          <w:sz w:val="26"/>
          <w:szCs w:val="26"/>
          <w:lang w:eastAsia="en-US"/>
        </w:rPr>
        <w:t>ом</w:t>
      </w:r>
      <w:r w:rsidR="00575AE2">
        <w:rPr>
          <w:rFonts w:ascii="Times New Roman" w:hAnsi="Times New Roman" w:cs="Times New Roman"/>
          <w:sz w:val="26"/>
          <w:szCs w:val="26"/>
          <w:lang w:eastAsia="en-US"/>
        </w:rPr>
        <w:t xml:space="preserve"> дом</w:t>
      </w:r>
      <w:r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="00575AE2">
        <w:rPr>
          <w:rFonts w:ascii="Times New Roman" w:hAnsi="Times New Roman" w:cs="Times New Roman"/>
          <w:sz w:val="26"/>
          <w:szCs w:val="26"/>
          <w:lang w:eastAsia="en-US"/>
        </w:rPr>
        <w:t>, признанн</w:t>
      </w:r>
      <w:r>
        <w:rPr>
          <w:rFonts w:ascii="Times New Roman" w:hAnsi="Times New Roman" w:cs="Times New Roman"/>
          <w:sz w:val="26"/>
          <w:szCs w:val="26"/>
          <w:lang w:eastAsia="en-US"/>
        </w:rPr>
        <w:t>ом</w:t>
      </w:r>
      <w:r w:rsidR="00575AE2">
        <w:rPr>
          <w:rFonts w:ascii="Times New Roman" w:hAnsi="Times New Roman" w:cs="Times New Roman"/>
          <w:sz w:val="26"/>
          <w:szCs w:val="26"/>
          <w:lang w:eastAsia="en-US"/>
        </w:rPr>
        <w:t xml:space="preserve"> аварийным в пер</w:t>
      </w:r>
      <w:r>
        <w:rPr>
          <w:rFonts w:ascii="Times New Roman" w:hAnsi="Times New Roman" w:cs="Times New Roman"/>
          <w:sz w:val="26"/>
          <w:szCs w:val="26"/>
          <w:lang w:eastAsia="en-US"/>
        </w:rPr>
        <w:t>иод с 01.01.2017 по 01.01.2022.</w:t>
      </w:r>
    </w:p>
    <w:p w:rsidR="003948BB" w:rsidRDefault="003948BB" w:rsidP="00575AE2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948BB" w:rsidRDefault="003948BB" w:rsidP="00575AE2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Я ________________  на переселение в рамках программы переселения </w:t>
      </w:r>
    </w:p>
    <w:p w:rsidR="003948BB" w:rsidRPr="00B91D39" w:rsidRDefault="00B91D39" w:rsidP="00575AE2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</w:t>
      </w:r>
      <w:r w:rsidR="003948BB" w:rsidRPr="00B91D39">
        <w:rPr>
          <w:rFonts w:ascii="Times New Roman" w:hAnsi="Times New Roman" w:cs="Times New Roman"/>
          <w:lang w:eastAsia="en-US"/>
        </w:rPr>
        <w:t>(</w:t>
      </w:r>
      <w:proofErr w:type="gramStart"/>
      <w:r w:rsidR="003948BB" w:rsidRPr="00B91D39">
        <w:rPr>
          <w:rFonts w:ascii="Times New Roman" w:hAnsi="Times New Roman" w:cs="Times New Roman"/>
          <w:lang w:eastAsia="en-US"/>
        </w:rPr>
        <w:t>согласен</w:t>
      </w:r>
      <w:proofErr w:type="gramEnd"/>
      <w:r w:rsidR="003948BB" w:rsidRPr="00B91D39">
        <w:rPr>
          <w:rFonts w:ascii="Times New Roman" w:hAnsi="Times New Roman" w:cs="Times New Roman"/>
          <w:lang w:eastAsia="en-US"/>
        </w:rPr>
        <w:t>/не согласен)</w:t>
      </w:r>
    </w:p>
    <w:p w:rsidR="000000BD" w:rsidRDefault="003948BB" w:rsidP="003948BB">
      <w:pPr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граждан из аварийного жилищного фонда на 2025-2030 годы.</w:t>
      </w:r>
    </w:p>
    <w:p w:rsidR="003948BB" w:rsidRDefault="003948BB" w:rsidP="00575AE2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948BB" w:rsidRDefault="003948BB" w:rsidP="00575AE2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Для расселения выбираю следующий способ переселения: ______________________________________________________________________</w:t>
      </w:r>
    </w:p>
    <w:p w:rsidR="003948BB" w:rsidRPr="003948BB" w:rsidRDefault="003948BB" w:rsidP="00575AE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3948BB">
        <w:rPr>
          <w:rFonts w:ascii="Times New Roman" w:hAnsi="Times New Roman" w:cs="Times New Roman"/>
          <w:lang w:eastAsia="en-US"/>
        </w:rPr>
        <w:t>(выплата выкупной стоимости жилого помещения/предоставление жилого помещения)</w:t>
      </w:r>
    </w:p>
    <w:p w:rsidR="003948BB" w:rsidRDefault="003948BB" w:rsidP="00575AE2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85C8F" w:rsidRDefault="00085C8F" w:rsidP="00575AE2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85C8F" w:rsidRDefault="00085C8F" w:rsidP="00575AE2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Наличие в семье инвалида-колясочника  __________________________</w:t>
      </w:r>
    </w:p>
    <w:p w:rsidR="00085C8F" w:rsidRPr="00B91D39" w:rsidRDefault="00085C8F" w:rsidP="00575AE2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</w:t>
      </w:r>
      <w:r w:rsidR="00B91D39"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  <w:r w:rsidRPr="00B91D39">
        <w:rPr>
          <w:rFonts w:ascii="Times New Roman" w:hAnsi="Times New Roman" w:cs="Times New Roman"/>
          <w:lang w:eastAsia="en-US"/>
        </w:rPr>
        <w:t xml:space="preserve"> (ДА/НЕТ)</w:t>
      </w:r>
    </w:p>
    <w:p w:rsidR="003948BB" w:rsidRDefault="003948BB" w:rsidP="00575AE2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948BB" w:rsidRDefault="003948BB" w:rsidP="00575AE2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948BB" w:rsidRDefault="00B74A96" w:rsidP="003948BB">
      <w:pPr>
        <w:tabs>
          <w:tab w:val="left" w:pos="3912"/>
          <w:tab w:val="left" w:pos="7380"/>
        </w:tabs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_______________                         </w:t>
      </w:r>
      <w:r w:rsidR="003948BB">
        <w:rPr>
          <w:rFonts w:ascii="Times New Roman" w:hAnsi="Times New Roman" w:cs="Times New Roman"/>
          <w:sz w:val="26"/>
          <w:szCs w:val="26"/>
          <w:lang w:eastAsia="en-US"/>
        </w:rPr>
        <w:t>_______________</w:t>
      </w:r>
      <w:r w:rsidR="003948BB">
        <w:rPr>
          <w:rFonts w:ascii="Times New Roman" w:hAnsi="Times New Roman" w:cs="Times New Roman"/>
          <w:sz w:val="26"/>
          <w:szCs w:val="26"/>
          <w:lang w:eastAsia="en-US"/>
        </w:rPr>
        <w:tab/>
        <w:t>_______________</w:t>
      </w:r>
    </w:p>
    <w:p w:rsidR="003948BB" w:rsidRDefault="003948BB" w:rsidP="00575AE2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дата      </w:t>
      </w:r>
      <w:r w:rsidR="00B74A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подпись                                расшифровка</w:t>
      </w:r>
    </w:p>
    <w:p w:rsidR="00B74A96" w:rsidRDefault="00B74A96" w:rsidP="00575AE2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74A96" w:rsidRDefault="00B74A96" w:rsidP="00575AE2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74A96" w:rsidRDefault="00B74A96" w:rsidP="00575AE2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74A96" w:rsidRDefault="00B74A96" w:rsidP="00B74A96">
      <w:pPr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74A96" w:rsidRDefault="00B74A96" w:rsidP="00575AE2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СОГЛАСИЕ ОТВЕТА НЕ ТРЕБУЕТ</w:t>
      </w:r>
    </w:p>
    <w:p w:rsidR="00575AE2" w:rsidRDefault="00575AE2" w:rsidP="00575AE2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75AE2" w:rsidRDefault="00575AE2" w:rsidP="00575AE2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75AE2" w:rsidRDefault="00575AE2" w:rsidP="00575AE2">
      <w:pPr>
        <w:jc w:val="both"/>
      </w:pPr>
    </w:p>
    <w:sectPr w:rsidR="00575AE2" w:rsidSect="00D9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B3D"/>
    <w:rsid w:val="000000BD"/>
    <w:rsid w:val="00026B3D"/>
    <w:rsid w:val="00085C8F"/>
    <w:rsid w:val="001162C4"/>
    <w:rsid w:val="0019754D"/>
    <w:rsid w:val="00375260"/>
    <w:rsid w:val="003948BB"/>
    <w:rsid w:val="003D4104"/>
    <w:rsid w:val="0041423C"/>
    <w:rsid w:val="00575AE2"/>
    <w:rsid w:val="00660D26"/>
    <w:rsid w:val="00673E80"/>
    <w:rsid w:val="009A5336"/>
    <w:rsid w:val="00B74A96"/>
    <w:rsid w:val="00B91D39"/>
    <w:rsid w:val="00C23404"/>
    <w:rsid w:val="00CB651D"/>
    <w:rsid w:val="00D60FBA"/>
    <w:rsid w:val="00D9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3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B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kutkina-dr</dc:creator>
  <cp:lastModifiedBy>kutkina-dr</cp:lastModifiedBy>
  <cp:revision>6</cp:revision>
  <cp:lastPrinted>2024-05-17T04:57:00Z</cp:lastPrinted>
  <dcterms:created xsi:type="dcterms:W3CDTF">2024-05-16T12:26:00Z</dcterms:created>
  <dcterms:modified xsi:type="dcterms:W3CDTF">2024-05-17T04:57:00Z</dcterms:modified>
</cp:coreProperties>
</file>